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6A90" w14:textId="07B2863D" w:rsidR="00806B76" w:rsidRPr="002D42BA" w:rsidRDefault="00C342F1" w:rsidP="00806B76">
      <w:pPr>
        <w:pStyle w:val="Intestazione"/>
        <w:jc w:val="center"/>
        <w:rPr>
          <w:b/>
          <w:i/>
          <w:sz w:val="40"/>
          <w:szCs w:val="40"/>
        </w:rPr>
      </w:pPr>
      <w:r w:rsidRPr="002D42BA">
        <w:rPr>
          <w:b/>
          <w:noProof/>
          <w:color w:val="1F497D" w:themeColor="text2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CEA5690" wp14:editId="27E3D9B7">
            <wp:simplePos x="0" y="0"/>
            <wp:positionH relativeFrom="column">
              <wp:posOffset>-509270</wp:posOffset>
            </wp:positionH>
            <wp:positionV relativeFrom="paragraph">
              <wp:posOffset>-575017</wp:posOffset>
            </wp:positionV>
            <wp:extent cx="914400" cy="11430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564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7AC37B2" wp14:editId="44F70390">
            <wp:simplePos x="0" y="0"/>
            <wp:positionH relativeFrom="column">
              <wp:posOffset>1681765</wp:posOffset>
            </wp:positionH>
            <wp:positionV relativeFrom="paragraph">
              <wp:posOffset>-245025</wp:posOffset>
            </wp:positionV>
            <wp:extent cx="2948683" cy="368700"/>
            <wp:effectExtent l="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683" cy="3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477D">
        <w:rPr>
          <w:b/>
          <w:color w:val="1F497D" w:themeColor="text2"/>
          <w:sz w:val="40"/>
          <w:szCs w:val="40"/>
        </w:rPr>
        <w:t xml:space="preserve">   </w:t>
      </w:r>
    </w:p>
    <w:p w14:paraId="5CE4CC24" w14:textId="189A6578" w:rsidR="00EF29C6" w:rsidRPr="002923FA" w:rsidRDefault="007C7D71" w:rsidP="00DB477D">
      <w:pPr>
        <w:spacing w:after="0"/>
        <w:jc w:val="center"/>
        <w:rPr>
          <w:b/>
          <w:i/>
          <w:sz w:val="40"/>
          <w:szCs w:val="40"/>
        </w:rPr>
      </w:pPr>
      <w:r w:rsidRPr="002923FA">
        <w:rPr>
          <w:b/>
          <w:i/>
          <w:sz w:val="40"/>
          <w:szCs w:val="40"/>
        </w:rPr>
        <w:t xml:space="preserve">SCHEDA DI </w:t>
      </w:r>
      <w:r w:rsidR="004C4D60" w:rsidRPr="002923FA">
        <w:rPr>
          <w:b/>
          <w:i/>
          <w:sz w:val="40"/>
          <w:szCs w:val="40"/>
        </w:rPr>
        <w:t>ISCRIZIONE</w:t>
      </w:r>
    </w:p>
    <w:p w14:paraId="679ED064" w14:textId="77777777" w:rsidR="0043034B" w:rsidRPr="0043034B" w:rsidRDefault="0043034B" w:rsidP="0043034B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43034B">
        <w:rPr>
          <w:rFonts w:ascii="Arial" w:hAnsi="Arial" w:cs="Arial"/>
          <w:b/>
          <w:bCs/>
          <w:i/>
          <w:iCs/>
          <w:sz w:val="36"/>
          <w:szCs w:val="36"/>
        </w:rPr>
        <w:t xml:space="preserve">“Trattamento cognitivo comportamentale </w:t>
      </w:r>
      <w:proofErr w:type="spellStart"/>
      <w:r w:rsidRPr="0043034B">
        <w:rPr>
          <w:rFonts w:ascii="Arial" w:hAnsi="Arial" w:cs="Arial"/>
          <w:b/>
          <w:bCs/>
          <w:i/>
          <w:iCs/>
          <w:sz w:val="36"/>
          <w:szCs w:val="36"/>
        </w:rPr>
        <w:t>evidence</w:t>
      </w:r>
      <w:proofErr w:type="spellEnd"/>
      <w:r w:rsidRPr="0043034B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proofErr w:type="spellStart"/>
      <w:r w:rsidRPr="0043034B">
        <w:rPr>
          <w:rFonts w:ascii="Arial" w:hAnsi="Arial" w:cs="Arial"/>
          <w:b/>
          <w:bCs/>
          <w:i/>
          <w:iCs/>
          <w:sz w:val="36"/>
          <w:szCs w:val="36"/>
        </w:rPr>
        <w:t>based</w:t>
      </w:r>
      <w:proofErr w:type="spellEnd"/>
      <w:r w:rsidRPr="0043034B">
        <w:rPr>
          <w:rFonts w:ascii="Arial" w:hAnsi="Arial" w:cs="Arial"/>
          <w:b/>
          <w:bCs/>
          <w:i/>
          <w:iCs/>
          <w:sz w:val="36"/>
          <w:szCs w:val="36"/>
        </w:rPr>
        <w:t xml:space="preserve"> del gioco d’azzardo patologico”</w:t>
      </w:r>
    </w:p>
    <w:p w14:paraId="36BC709E" w14:textId="3425D8C6" w:rsidR="007110EC" w:rsidRPr="00BB62BD" w:rsidRDefault="0043034B" w:rsidP="00E60A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14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Gennaio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2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ore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17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00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20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00</w:t>
      </w:r>
    </w:p>
    <w:p w14:paraId="76337545" w14:textId="5D76F809" w:rsidR="00BB62BD" w:rsidRPr="00BB62BD" w:rsidRDefault="00BB62BD" w:rsidP="00BB62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BB62B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4A6A5F7D" w14:textId="0245D40A" w:rsidR="00264DE3" w:rsidRPr="0030065F" w:rsidRDefault="0030065F" w:rsidP="00EF29C6">
      <w:pPr>
        <w:spacing w:after="0"/>
        <w:jc w:val="center"/>
        <w:rPr>
          <w:b/>
          <w:color w:val="FF0000"/>
          <w:sz w:val="32"/>
          <w:szCs w:val="32"/>
          <w:u w:val="single"/>
        </w:rPr>
      </w:pPr>
      <w:r w:rsidRPr="0030065F">
        <w:rPr>
          <w:b/>
          <w:color w:val="FF0000"/>
          <w:sz w:val="32"/>
          <w:szCs w:val="32"/>
          <w:u w:val="single"/>
        </w:rPr>
        <w:t>ATTENZIONE! Il modulo iscrizione deve essere rinviato in unico file, formato pdf. Non si accettano altri formati</w:t>
      </w:r>
    </w:p>
    <w:p w14:paraId="38EC3567" w14:textId="77777777" w:rsidR="00806B76" w:rsidRPr="00264DE3" w:rsidRDefault="00806B76" w:rsidP="00EF29C6">
      <w:pPr>
        <w:spacing w:after="0"/>
        <w:jc w:val="center"/>
        <w:rPr>
          <w:b/>
          <w:sz w:val="32"/>
          <w:szCs w:val="32"/>
        </w:rPr>
      </w:pPr>
    </w:p>
    <w:p w14:paraId="58C97221" w14:textId="1DD542FF" w:rsidR="00EA6A30" w:rsidRDefault="00E40564" w:rsidP="002D42BA">
      <w:pPr>
        <w:pStyle w:val="Titolo4"/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  <w:t>NOME :</w:t>
      </w:r>
      <w:sdt>
        <w:sdtPr>
          <w:rPr>
            <w:rFonts w:asciiTheme="minorHAnsi" w:eastAsiaTheme="minorHAnsi" w:hAnsiTheme="minorHAnsi" w:cstheme="minorBidi"/>
            <w:b w:val="0"/>
            <w:sz w:val="32"/>
            <w:szCs w:val="32"/>
            <w:lang w:eastAsia="en-US"/>
          </w:rPr>
          <w:id w:val="1546951832"/>
          <w:placeholder>
            <w:docPart w:val="389E461D53D442BDB6D5FB7E77B2732C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  <w:t xml:space="preserve"> COGNOME </w:t>
      </w:r>
      <w:sdt>
        <w:sdtPr>
          <w:rPr>
            <w:rFonts w:asciiTheme="minorHAnsi" w:eastAsiaTheme="minorHAnsi" w:hAnsiTheme="minorHAnsi" w:cstheme="minorBidi"/>
            <w:b w:val="0"/>
            <w:sz w:val="32"/>
            <w:szCs w:val="32"/>
            <w:lang w:eastAsia="en-US"/>
          </w:rPr>
          <w:id w:val="-1652053884"/>
          <w:placeholder>
            <w:docPart w:val="B860624ED5B54D5597C7FB6107571187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</w:p>
    <w:p w14:paraId="74BC968C" w14:textId="7227927B" w:rsidR="00E40564" w:rsidRDefault="00E40564" w:rsidP="002D42BA">
      <w:pPr>
        <w:pStyle w:val="Titolo4"/>
      </w:pPr>
      <w:r>
        <w:t xml:space="preserve">INDIRIZZO: </w:t>
      </w:r>
      <w:sdt>
        <w:sdtPr>
          <w:id w:val="-1147818476"/>
          <w:placeholder>
            <w:docPart w:val="4312CEA75F9A473D9172809FDBA33562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r w:rsidR="002D42BA">
        <w:t>CAP:</w:t>
      </w:r>
      <w:r w:rsidR="00A721F4">
        <w:t xml:space="preserve"> </w:t>
      </w:r>
      <w:sdt>
        <w:sdtPr>
          <w:id w:val="-796680625"/>
          <w:placeholder>
            <w:docPart w:val="2D70E3EA496C454784B4C9D593470A0E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</w:p>
    <w:p w14:paraId="732B7D74" w14:textId="6678C63F" w:rsidR="00BB62BD" w:rsidRDefault="00BB62BD" w:rsidP="00BB62BD"/>
    <w:p w14:paraId="425A4983" w14:textId="7E487BB9" w:rsidR="00BB62BD" w:rsidRPr="00BB62BD" w:rsidRDefault="00BB62BD" w:rsidP="00BB62BD">
      <w:r w:rsidRPr="00BB62BD">
        <w:rPr>
          <w:rFonts w:ascii="Times New Roman" w:eastAsia="Times New Roman" w:hAnsi="Times New Roman" w:cs="Times New Roman"/>
          <w:b/>
          <w:sz w:val="20"/>
          <w:szCs w:val="20"/>
        </w:rPr>
        <w:t>CODICE FISCALE</w:t>
      </w:r>
      <w:r>
        <w:t xml:space="preserve">  </w:t>
      </w:r>
      <w:sdt>
        <w:sdtPr>
          <w:id w:val="-1802140681"/>
          <w:placeholder>
            <w:docPart w:val="27E15FBC2B764630A576705190A558CE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</w:p>
    <w:p w14:paraId="4D9BD697" w14:textId="77777777" w:rsidR="00E40564" w:rsidRDefault="00E40564" w:rsidP="002D42BA">
      <w:pPr>
        <w:pStyle w:val="Titolo4"/>
      </w:pPr>
    </w:p>
    <w:p w14:paraId="7669FD64" w14:textId="01E8734C" w:rsidR="002D42BA" w:rsidRDefault="002D42BA" w:rsidP="002D42BA">
      <w:pPr>
        <w:pStyle w:val="Titolo4"/>
      </w:pPr>
      <w:r>
        <w:t>CITT</w:t>
      </w:r>
      <w:r w:rsidR="00E40564">
        <w:t xml:space="preserve">A’ : </w:t>
      </w:r>
      <w:sdt>
        <w:sdtPr>
          <w:id w:val="-1528635116"/>
          <w:placeholder>
            <w:docPart w:val="0E69D9F9111846AB8A6258334689093C"/>
          </w:placeholder>
          <w:showingPlcHdr/>
        </w:sdtPr>
        <w:sdtEndPr/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 w:rsidR="00E40564">
        <w:t xml:space="preserve">      </w:t>
      </w:r>
      <w:r>
        <w:t>PROV.</w:t>
      </w:r>
      <w:r w:rsidR="00E40564">
        <w:t xml:space="preserve"> </w:t>
      </w:r>
      <w:sdt>
        <w:sdtPr>
          <w:id w:val="-1902667752"/>
          <w:placeholder>
            <w:docPart w:val="5C1BCADCE3FA462FAC02F71E79C92421"/>
          </w:placeholder>
          <w:showingPlcHdr/>
        </w:sdtPr>
        <w:sdtEndPr/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</w:p>
    <w:p w14:paraId="5B2ACC34" w14:textId="77777777" w:rsidR="002D42BA" w:rsidRDefault="002D42BA" w:rsidP="002D42BA">
      <w:pPr>
        <w:jc w:val="both"/>
        <w:rPr>
          <w:b/>
        </w:rPr>
      </w:pPr>
    </w:p>
    <w:p w14:paraId="13E8CFDE" w14:textId="2BDC5BE4" w:rsidR="002D42BA" w:rsidRDefault="002D42BA" w:rsidP="002D42BA">
      <w:pPr>
        <w:pStyle w:val="Titolo4"/>
      </w:pPr>
      <w:r>
        <w:t>TELEFONO</w:t>
      </w:r>
      <w:r w:rsidR="00E40564">
        <w:t xml:space="preserve"> :   </w:t>
      </w:r>
      <w:sdt>
        <w:sdtPr>
          <w:id w:val="-341475572"/>
          <w:placeholder>
            <w:docPart w:val="356B40AE807B4141AEEBD67B9C9C37FD"/>
          </w:placeholder>
          <w:showingPlcHdr/>
        </w:sdtPr>
        <w:sdtEndPr/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 w:rsidR="00E40564">
        <w:t xml:space="preserve">                                                   </w:t>
      </w:r>
    </w:p>
    <w:p w14:paraId="657B3D7B" w14:textId="77777777" w:rsidR="002D42BA" w:rsidRDefault="002D42BA" w:rsidP="002D42BA">
      <w:pPr>
        <w:jc w:val="both"/>
        <w:rPr>
          <w:b/>
        </w:rPr>
      </w:pPr>
    </w:p>
    <w:p w14:paraId="43F27C9D" w14:textId="697F28CB" w:rsidR="002D42BA" w:rsidRDefault="002D42BA" w:rsidP="002D42BA">
      <w:pPr>
        <w:pStyle w:val="Titolo4"/>
      </w:pPr>
      <w:commentRangeStart w:id="0"/>
      <w:r>
        <w:t>E-MAIL:</w:t>
      </w:r>
      <w:r w:rsidR="00E40564">
        <w:t xml:space="preserve"> </w:t>
      </w:r>
      <w:sdt>
        <w:sdtPr>
          <w:id w:val="1022132417"/>
          <w:placeholder>
            <w:docPart w:val="DAC8C8CA84D546DF9F3DA2344048F22F"/>
          </w:placeholder>
          <w:showingPlcHdr/>
        </w:sdtPr>
        <w:sdtEndPr/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commentRangeEnd w:id="0"/>
      <w:r w:rsidR="00BB62BD">
        <w:rPr>
          <w:rStyle w:val="Rimandocommento"/>
          <w:rFonts w:asciiTheme="minorHAnsi" w:eastAsiaTheme="minorEastAsia" w:hAnsiTheme="minorHAnsi" w:cstheme="minorBidi"/>
          <w:b w:val="0"/>
        </w:rPr>
        <w:commentReference w:id="0"/>
      </w:r>
    </w:p>
    <w:p w14:paraId="2C32A797" w14:textId="2E542087" w:rsidR="00550989" w:rsidRDefault="00550989" w:rsidP="00806B76">
      <w:pPr>
        <w:spacing w:after="0" w:line="240" w:lineRule="auto"/>
        <w:jc w:val="both"/>
        <w:rPr>
          <w:sz w:val="28"/>
          <w:szCs w:val="28"/>
        </w:rPr>
      </w:pPr>
    </w:p>
    <w:p w14:paraId="37CD8D51" w14:textId="10419E9F" w:rsidR="00264DE3" w:rsidRPr="00264DE3" w:rsidRDefault="00264DE3" w:rsidP="00264DE3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4DE3">
        <w:rPr>
          <w:b/>
          <w:bCs/>
          <w:sz w:val="28"/>
          <w:szCs w:val="28"/>
        </w:rPr>
        <w:t xml:space="preserve">NB: </w:t>
      </w:r>
      <w:r w:rsidR="00550989" w:rsidRPr="00264DE3">
        <w:rPr>
          <w:b/>
          <w:bCs/>
          <w:sz w:val="28"/>
          <w:szCs w:val="28"/>
        </w:rPr>
        <w:t>Se si fa richiesta dei crediti ECM,</w:t>
      </w:r>
      <w:r w:rsidRPr="00264DE3">
        <w:rPr>
          <w:b/>
          <w:bCs/>
          <w:sz w:val="28"/>
          <w:szCs w:val="28"/>
        </w:rPr>
        <w:t xml:space="preserve"> bisogna compilare i seguenti campi:</w:t>
      </w:r>
    </w:p>
    <w:p w14:paraId="6C709842" w14:textId="6BF0CEFD" w:rsidR="00550989" w:rsidRDefault="00264DE3" w:rsidP="00264DE3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 w:rsidRPr="00264DE3">
        <w:rPr>
          <w:b/>
          <w:bCs/>
          <w:color w:val="FF0000"/>
          <w:sz w:val="28"/>
          <w:szCs w:val="28"/>
        </w:rPr>
        <w:t xml:space="preserve"> (i crediti sono riconosciuti solo alle seguenti professioni: psicologi-psicoterapeuti, medici di base, psichiatri e infermieri)</w:t>
      </w:r>
      <w:r w:rsidR="00550989" w:rsidRPr="00264DE3">
        <w:rPr>
          <w:b/>
          <w:bCs/>
          <w:color w:val="FF0000"/>
          <w:sz w:val="28"/>
          <w:szCs w:val="28"/>
        </w:rPr>
        <w:t xml:space="preserve"> </w:t>
      </w:r>
    </w:p>
    <w:p w14:paraId="7DB74971" w14:textId="77777777" w:rsidR="00E60A13" w:rsidRPr="00264DE3" w:rsidRDefault="00E60A13" w:rsidP="00264DE3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</w:p>
    <w:p w14:paraId="3626EFAF" w14:textId="22CAB144" w:rsidR="00550989" w:rsidRPr="00550989" w:rsidRDefault="00550989" w:rsidP="00806B76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>Professione</w:t>
      </w:r>
      <w:r>
        <w:rPr>
          <w:rFonts w:ascii="Segoe UI Emoji" w:eastAsia="Segoe UI Emoji" w:hAnsi="Segoe UI Emoji" w:cs="Segoe UI Emoji"/>
          <w:sz w:val="28"/>
          <w:szCs w:val="28"/>
        </w:rPr>
        <w:t xml:space="preserve"> </w:t>
      </w:r>
      <w:r w:rsidR="00BB62BD">
        <w:rPr>
          <w:rFonts w:ascii="Segoe UI Emoji" w:eastAsia="Segoe UI Emoji" w:hAnsi="Segoe UI Emoji" w:cs="Segoe UI Emoji"/>
          <w:sz w:val="24"/>
          <w:szCs w:val="24"/>
        </w:rPr>
        <w:t xml:space="preserve">: </w:t>
      </w:r>
      <w:sdt>
        <w:sdtPr>
          <w:id w:val="-1207406080"/>
          <w:placeholder>
            <w:docPart w:val="B8EB667486C8441E8235AEEE761496DE"/>
          </w:placeholder>
          <w:showingPlcHdr/>
        </w:sdtPr>
        <w:sdtEndPr/>
        <w:sdtContent>
          <w:r w:rsidR="00BB62BD" w:rsidRPr="00D67AA9">
            <w:rPr>
              <w:rStyle w:val="Testosegnaposto"/>
            </w:rPr>
            <w:t>Fare clic o toccare qui per immettere il testo.</w:t>
          </w:r>
        </w:sdtContent>
      </w:sdt>
      <w:r w:rsidR="00BB62BD">
        <w:rPr>
          <w:rFonts w:ascii="Segoe UI Emoji" w:eastAsia="Segoe UI Emoji" w:hAnsi="Segoe UI Emoji" w:cs="Segoe UI Emoji"/>
          <w:sz w:val="24"/>
          <w:szCs w:val="24"/>
        </w:rPr>
        <w:t xml:space="preserve"> </w:t>
      </w:r>
    </w:p>
    <w:p w14:paraId="25A4812D" w14:textId="75F68F14" w:rsidR="00550989" w:rsidRDefault="00E40564" w:rsidP="0080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Indicare uno dei seguenti stati:</w:t>
      </w:r>
      <w:r w:rsidR="00550989">
        <w:rPr>
          <w:sz w:val="28"/>
          <w:szCs w:val="28"/>
        </w:rPr>
        <w:t xml:space="preserve"> libero professionista</w:t>
      </w:r>
      <w:r>
        <w:rPr>
          <w:sz w:val="28"/>
          <w:szCs w:val="28"/>
        </w:rPr>
        <w:t>, dipendente, privo di occupazione:</w:t>
      </w:r>
    </w:p>
    <w:p w14:paraId="0EDBDE04" w14:textId="23E0FAB9" w:rsidR="00E40564" w:rsidRDefault="00E40564" w:rsidP="00806B76">
      <w:pPr>
        <w:spacing w:after="0" w:line="240" w:lineRule="auto"/>
        <w:jc w:val="both"/>
        <w:rPr>
          <w:sz w:val="28"/>
          <w:szCs w:val="28"/>
        </w:rPr>
      </w:pPr>
    </w:p>
    <w:sdt>
      <w:sdtPr>
        <w:rPr>
          <w:sz w:val="28"/>
          <w:szCs w:val="28"/>
        </w:rPr>
        <w:id w:val="602536362"/>
        <w:placeholder>
          <w:docPart w:val="DefaultPlaceholder_-1854013440"/>
        </w:placeholder>
        <w:showingPlcHdr/>
      </w:sdtPr>
      <w:sdtEndPr/>
      <w:sdtContent>
        <w:p w14:paraId="08FF58B0" w14:textId="2FBA42D8" w:rsidR="00E40564" w:rsidRDefault="00E40564" w:rsidP="00806B76">
          <w:pPr>
            <w:spacing w:after="0" w:line="240" w:lineRule="auto"/>
            <w:jc w:val="both"/>
            <w:rPr>
              <w:sz w:val="28"/>
              <w:szCs w:val="28"/>
            </w:rPr>
          </w:pPr>
          <w:r w:rsidRPr="00D67AA9">
            <w:rPr>
              <w:rStyle w:val="Testosegnaposto"/>
            </w:rPr>
            <w:t>Fare clic o toccare qui per immettere il testo.</w:t>
          </w:r>
        </w:p>
      </w:sdtContent>
    </w:sdt>
    <w:p w14:paraId="37D30986" w14:textId="77777777" w:rsidR="009F68E5" w:rsidRDefault="009F68E5" w:rsidP="00806B76">
      <w:pPr>
        <w:spacing w:after="0" w:line="240" w:lineRule="auto"/>
        <w:jc w:val="both"/>
        <w:rPr>
          <w:sz w:val="28"/>
          <w:szCs w:val="28"/>
        </w:rPr>
      </w:pPr>
    </w:p>
    <w:p w14:paraId="08DB0811" w14:textId="09CFDB0A" w:rsidR="00550989" w:rsidRDefault="00550989" w:rsidP="0080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psicologi o medici indicare la propria specializzazione, regione e numero di iscrizione albo di appartenenza </w:t>
      </w:r>
    </w:p>
    <w:sdt>
      <w:sdtPr>
        <w:rPr>
          <w:sz w:val="28"/>
          <w:szCs w:val="28"/>
        </w:rPr>
        <w:id w:val="768509592"/>
        <w:placeholder>
          <w:docPart w:val="48BC0ABE4C7645EB98D8255CFBB2AF4D"/>
        </w:placeholder>
        <w:showingPlcHdr/>
      </w:sdtPr>
      <w:sdtEndPr/>
      <w:sdtContent>
        <w:p w14:paraId="602B661C" w14:textId="77777777" w:rsidR="00BB62BD" w:rsidRDefault="00BB62BD" w:rsidP="00BB62BD">
          <w:pPr>
            <w:spacing w:after="0" w:line="240" w:lineRule="auto"/>
            <w:jc w:val="both"/>
            <w:rPr>
              <w:sz w:val="28"/>
              <w:szCs w:val="28"/>
            </w:rPr>
          </w:pPr>
          <w:r w:rsidRPr="00D67AA9">
            <w:rPr>
              <w:rStyle w:val="Testosegnaposto"/>
            </w:rPr>
            <w:t>Fare clic o toccare qui per immettere il testo.</w:t>
          </w:r>
        </w:p>
      </w:sdtContent>
    </w:sdt>
    <w:p w14:paraId="6AD951DA" w14:textId="77777777" w:rsidR="00E40564" w:rsidRDefault="00E40564" w:rsidP="0029401F">
      <w:pPr>
        <w:spacing w:after="0" w:line="240" w:lineRule="auto"/>
        <w:jc w:val="both"/>
        <w:rPr>
          <w:sz w:val="28"/>
          <w:szCs w:val="28"/>
        </w:rPr>
      </w:pPr>
    </w:p>
    <w:p w14:paraId="542A813A" w14:textId="17A3329C" w:rsidR="0029401F" w:rsidRPr="00806B76" w:rsidRDefault="00806B76" w:rsidP="0029401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93D3252" w14:textId="1DD467DA" w:rsidR="002923FA" w:rsidRDefault="0030065F" w:rsidP="0030065F">
      <w:pPr>
        <w:jc w:val="both"/>
        <w:rPr>
          <w:b/>
          <w:sz w:val="32"/>
          <w:szCs w:val="32"/>
          <w:u w:val="single"/>
        </w:rPr>
      </w:pPr>
      <w:r w:rsidRPr="0030065F">
        <w:rPr>
          <w:b/>
          <w:sz w:val="32"/>
          <w:szCs w:val="32"/>
          <w:u w:val="single"/>
        </w:rPr>
        <w:t xml:space="preserve">Per i soci </w:t>
      </w:r>
      <w:r w:rsidR="00BB62BD">
        <w:rPr>
          <w:b/>
          <w:sz w:val="32"/>
          <w:szCs w:val="32"/>
          <w:u w:val="single"/>
        </w:rPr>
        <w:t>AIAMC in regola con le quote associative, i crediti ECM sono gratuiti</w:t>
      </w:r>
      <w:r w:rsidRPr="0030065F">
        <w:rPr>
          <w:b/>
          <w:sz w:val="32"/>
          <w:szCs w:val="32"/>
          <w:u w:val="single"/>
        </w:rPr>
        <w:t>.</w:t>
      </w:r>
    </w:p>
    <w:p w14:paraId="72D1D8E3" w14:textId="002390A9" w:rsidR="00C342F1" w:rsidRPr="000170C9" w:rsidRDefault="00BB62BD" w:rsidP="000170C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Il presente modulo deve essere inviato</w:t>
      </w:r>
      <w:r w:rsidR="00E60A13">
        <w:rPr>
          <w:b/>
          <w:sz w:val="32"/>
          <w:szCs w:val="32"/>
          <w:u w:val="single"/>
        </w:rPr>
        <w:t xml:space="preserve"> completo di consenso informato firmato</w:t>
      </w:r>
      <w:r>
        <w:rPr>
          <w:b/>
          <w:sz w:val="32"/>
          <w:szCs w:val="32"/>
          <w:u w:val="single"/>
        </w:rPr>
        <w:t xml:space="preserve"> al seguente indirizzo mail:</w:t>
      </w:r>
      <w:r w:rsidR="000170C9">
        <w:rPr>
          <w:b/>
          <w:sz w:val="32"/>
          <w:szCs w:val="32"/>
          <w:u w:val="single"/>
        </w:rPr>
        <w:t xml:space="preserve">     </w:t>
      </w:r>
      <w:r w:rsidRPr="00C342F1">
        <w:rPr>
          <w:sz w:val="36"/>
          <w:szCs w:val="36"/>
        </w:rPr>
        <w:t>segreteria@aiamc.it</w:t>
      </w:r>
      <w:r w:rsidR="000C6B38" w:rsidRPr="00C342F1">
        <w:rPr>
          <w:sz w:val="36"/>
          <w:szCs w:val="36"/>
        </w:rPr>
        <w:t xml:space="preserve">  </w:t>
      </w:r>
    </w:p>
    <w:p w14:paraId="3DBAB3A0" w14:textId="55A8A269" w:rsidR="00C342F1" w:rsidRPr="00C342F1" w:rsidRDefault="00C342F1" w:rsidP="00C342F1">
      <w:pPr>
        <w:jc w:val="both"/>
        <w:rPr>
          <w:color w:val="FF0000"/>
          <w:sz w:val="32"/>
          <w:szCs w:val="32"/>
        </w:rPr>
      </w:pPr>
      <w:r w:rsidRPr="00C342F1">
        <w:rPr>
          <w:color w:val="FF0000"/>
          <w:sz w:val="32"/>
          <w:szCs w:val="32"/>
        </w:rPr>
        <w:t xml:space="preserve">N.B. la segreteria provider, invierà almeno due giorni prima a tutti gli iscritti, due mail, la 1° per le istruzioni registrazione alla piattaforma dedicata, e la 2° di istruzioni partecipazione all’evento. </w:t>
      </w:r>
    </w:p>
    <w:p w14:paraId="2C8FB19A" w14:textId="2FF67E49" w:rsidR="00C342F1" w:rsidRPr="00C342F1" w:rsidRDefault="00C342F1" w:rsidP="00C342F1">
      <w:pPr>
        <w:jc w:val="both"/>
        <w:rPr>
          <w:color w:val="FF0000"/>
          <w:sz w:val="32"/>
          <w:szCs w:val="32"/>
        </w:rPr>
      </w:pPr>
      <w:r w:rsidRPr="00C342F1">
        <w:rPr>
          <w:color w:val="FF0000"/>
          <w:sz w:val="32"/>
          <w:szCs w:val="32"/>
        </w:rPr>
        <w:t xml:space="preserve">Si raccomanda a tutti gli iscritti all’evento FAD, di verificare nella propria casella mail, dell’arrivo delle suddette istruzioni in tempo utile e non nel giorno del seminario.  In caso contrario avvisare tempestivamente la segreteria </w:t>
      </w:r>
      <w:proofErr w:type="spellStart"/>
      <w:r w:rsidRPr="00C342F1">
        <w:rPr>
          <w:color w:val="FF0000"/>
          <w:sz w:val="32"/>
          <w:szCs w:val="32"/>
        </w:rPr>
        <w:t>Aiamc</w:t>
      </w:r>
      <w:proofErr w:type="spellEnd"/>
      <w:r w:rsidRPr="00C342F1">
        <w:rPr>
          <w:color w:val="FF0000"/>
          <w:sz w:val="32"/>
          <w:szCs w:val="32"/>
        </w:rPr>
        <w:t xml:space="preserve"> del mancato recapito. </w:t>
      </w:r>
    </w:p>
    <w:p w14:paraId="4B3AD615" w14:textId="2B33B022" w:rsidR="0073537F" w:rsidRDefault="0073537F" w:rsidP="00C342F1">
      <w:pPr>
        <w:jc w:val="both"/>
        <w:rPr>
          <w:sz w:val="40"/>
          <w:szCs w:val="40"/>
        </w:rPr>
      </w:pPr>
    </w:p>
    <w:p w14:paraId="78F8CD48" w14:textId="7BE8478D" w:rsidR="0073537F" w:rsidRDefault="0073537F" w:rsidP="00E60A13">
      <w:pPr>
        <w:rPr>
          <w:sz w:val="40"/>
          <w:szCs w:val="40"/>
        </w:rPr>
      </w:pPr>
    </w:p>
    <w:p w14:paraId="190DEAEE" w14:textId="77777777" w:rsidR="0073537F" w:rsidRPr="00E60A13" w:rsidRDefault="0073537F" w:rsidP="00E60A13">
      <w:pPr>
        <w:rPr>
          <w:sz w:val="40"/>
          <w:szCs w:val="40"/>
        </w:rPr>
      </w:pPr>
    </w:p>
    <w:p w14:paraId="5ECBA473" w14:textId="7974C52D" w:rsidR="00264DE3" w:rsidRDefault="00264DE3" w:rsidP="00264DE3">
      <w:pPr>
        <w:tabs>
          <w:tab w:val="left" w:leader="dot" w:pos="9639"/>
        </w:tabs>
        <w:autoSpaceDE w:val="0"/>
        <w:spacing w:line="360" w:lineRule="auto"/>
        <w:ind w:left="-720" w:right="-720"/>
        <w:jc w:val="both"/>
        <w:rPr>
          <w:b/>
          <w:bCs/>
        </w:rPr>
      </w:pPr>
      <w:r>
        <w:rPr>
          <w:b/>
          <w:bCs/>
        </w:rPr>
        <w:t xml:space="preserve">MANIFESTAZIONE DI CONSENSO INFORMATO AI SENSI DELL’ART. 23 DGL 196 DEL 30 GIUGNO 2003 e DEL GDPR 2016/679 </w:t>
      </w:r>
    </w:p>
    <w:p w14:paraId="4570ADBD" w14:textId="557AFA00" w:rsidR="00264DE3" w:rsidRDefault="00264DE3" w:rsidP="00264DE3">
      <w:pPr>
        <w:tabs>
          <w:tab w:val="left" w:leader="dot" w:pos="9639"/>
        </w:tabs>
        <w:autoSpaceDE w:val="0"/>
        <w:spacing w:line="360" w:lineRule="auto"/>
        <w:ind w:left="-720" w:right="-720"/>
        <w:jc w:val="both"/>
      </w:pPr>
      <w:r>
        <w:t xml:space="preserve"> Il sottoscritto </w:t>
      </w:r>
      <w:sdt>
        <w:sdtPr>
          <w:id w:val="1754084990"/>
          <w:placeholder>
            <w:docPart w:val="DefaultPlaceholder_-1854013440"/>
          </w:placeholder>
          <w:showingPlcHdr/>
        </w:sdtPr>
        <w:sdtEndPr/>
        <w:sdtContent>
          <w:r w:rsidR="00D83665"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autorizza, ai sensi della legge n°196/2003 e successive integrazioni e in base al GDPR 2016/679, il CPC ad utilizzare i dati qui forniti, nel rispetto delle norme di sicurezza e di segretezza professionale, per le seguenti finalità: trattamento ai fini di elaborazione ed analisi, comunicazioni agli Enti pubblici o privati per rispettare gli obblighi di legge; invio di materiale e comunicazioni riguardo azioni formative.</w:t>
      </w:r>
    </w:p>
    <w:p w14:paraId="7C2818D7" w14:textId="0346F385" w:rsidR="00D83665" w:rsidRDefault="00264DE3" w:rsidP="00BB62BD">
      <w:pPr>
        <w:autoSpaceDE w:val="0"/>
        <w:spacing w:line="360" w:lineRule="auto"/>
        <w:ind w:left="-720" w:right="-720"/>
        <w:jc w:val="both"/>
        <w:rPr>
          <w:i/>
          <w:iCs/>
        </w:rPr>
      </w:pPr>
      <w:r>
        <w:rPr>
          <w:i/>
          <w:iCs/>
        </w:rPr>
        <w:t>Il consenso qui espresso ha validità fino a contraria comunicazione scritta e firmata del sottoscritto</w:t>
      </w:r>
    </w:p>
    <w:p w14:paraId="0E743155" w14:textId="095492C6" w:rsidR="00D83665" w:rsidRPr="00D83665" w:rsidRDefault="0029401F" w:rsidP="00D83665">
      <w:pPr>
        <w:autoSpaceDE w:val="0"/>
        <w:spacing w:line="360" w:lineRule="auto"/>
        <w:ind w:left="-720" w:right="-720"/>
        <w:jc w:val="both"/>
        <w:rPr>
          <w:i/>
          <w:iCs/>
        </w:rPr>
      </w:pPr>
      <w:r>
        <w:rPr>
          <w:rFonts w:ascii="Verdana" w:hAnsi="Verdana"/>
          <w:i/>
          <w:sz w:val="20"/>
          <w:szCs w:val="20"/>
        </w:rPr>
        <w:t>D</w:t>
      </w:r>
      <w:r w:rsidR="002D42BA" w:rsidRPr="002D42BA">
        <w:rPr>
          <w:rFonts w:ascii="Verdana" w:hAnsi="Verdana"/>
          <w:i/>
          <w:sz w:val="20"/>
          <w:szCs w:val="20"/>
        </w:rPr>
        <w:t xml:space="preserve">ata </w:t>
      </w:r>
      <w:sdt>
        <w:sdtPr>
          <w:rPr>
            <w:rFonts w:ascii="Verdana" w:hAnsi="Verdana"/>
            <w:i/>
            <w:sz w:val="20"/>
            <w:szCs w:val="20"/>
          </w:rPr>
          <w:id w:val="1545482985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83665" w:rsidRPr="00D67AA9">
            <w:rPr>
              <w:rStyle w:val="Testosegnaposto"/>
            </w:rPr>
            <w:t>Fare clic o toccare qui per immettere una data.</w:t>
          </w:r>
        </w:sdtContent>
      </w:sdt>
      <w:r w:rsidR="002D42BA" w:rsidRPr="002D42BA">
        <w:rPr>
          <w:rFonts w:ascii="Verdana" w:hAnsi="Verdana"/>
          <w:i/>
          <w:sz w:val="20"/>
          <w:szCs w:val="20"/>
        </w:rPr>
        <w:t xml:space="preserve">                           </w:t>
      </w:r>
      <w:r w:rsidR="002D42BA">
        <w:rPr>
          <w:rFonts w:ascii="Verdana" w:hAnsi="Verdana"/>
          <w:i/>
          <w:sz w:val="20"/>
          <w:szCs w:val="20"/>
        </w:rPr>
        <w:t xml:space="preserve">                    </w:t>
      </w:r>
      <w:r w:rsidR="00D83665">
        <w:rPr>
          <w:rFonts w:ascii="Verdana" w:hAnsi="Verdana"/>
          <w:i/>
          <w:sz w:val="20"/>
          <w:szCs w:val="20"/>
        </w:rPr>
        <w:t xml:space="preserve">   </w:t>
      </w:r>
    </w:p>
    <w:p w14:paraId="6AFDB69D" w14:textId="77777777" w:rsidR="00D83665" w:rsidRDefault="00D83665" w:rsidP="0029401F">
      <w:pPr>
        <w:jc w:val="both"/>
        <w:rPr>
          <w:rFonts w:ascii="Verdana" w:hAnsi="Verdana"/>
          <w:i/>
          <w:sz w:val="20"/>
          <w:szCs w:val="20"/>
        </w:rPr>
      </w:pPr>
    </w:p>
    <w:p w14:paraId="45573072" w14:textId="52B1C709" w:rsidR="00EA6D79" w:rsidRDefault="002D42BA" w:rsidP="00D83665">
      <w:pPr>
        <w:ind w:left="3540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Firma</w:t>
      </w:r>
      <w:r w:rsidR="00A721F4">
        <w:rPr>
          <w:rFonts w:ascii="Verdana" w:hAnsi="Verdana"/>
          <w:i/>
          <w:sz w:val="20"/>
          <w:szCs w:val="20"/>
        </w:rPr>
        <w:t xml:space="preserve"> </w:t>
      </w:r>
      <w:r w:rsidR="00D83665">
        <w:rPr>
          <w:rFonts w:ascii="Verdana" w:hAnsi="Verdana"/>
          <w:i/>
          <w:sz w:val="20"/>
          <w:szCs w:val="20"/>
        </w:rPr>
        <w:t>(stampare e firmare)</w:t>
      </w:r>
    </w:p>
    <w:p w14:paraId="0913A4C6" w14:textId="13C81855" w:rsidR="00D83665" w:rsidRPr="0029401F" w:rsidRDefault="00D83665" w:rsidP="00D83665">
      <w:pPr>
        <w:ind w:left="3540" w:firstLine="708"/>
        <w:jc w:val="both"/>
        <w:rPr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……………………………………………………………….</w:t>
      </w:r>
    </w:p>
    <w:sectPr w:rsidR="00D83665" w:rsidRPr="0029401F" w:rsidSect="001B0B9A">
      <w:headerReference w:type="default" r:id="rId12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PC CPC" w:date="2021-09-10T17:13:00Z" w:initials="CC">
    <w:p w14:paraId="5752F8FE" w14:textId="25271F90" w:rsidR="00BB62BD" w:rsidRDefault="00BB62BD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52F8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610D5" w16cex:dateUtc="2021-09-10T1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52F8FE" w16cid:durableId="24E610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3518" w14:textId="77777777" w:rsidR="004603EF" w:rsidRDefault="004603EF" w:rsidP="00806B76">
      <w:pPr>
        <w:spacing w:after="0" w:line="240" w:lineRule="auto"/>
      </w:pPr>
      <w:r>
        <w:separator/>
      </w:r>
    </w:p>
  </w:endnote>
  <w:endnote w:type="continuationSeparator" w:id="0">
    <w:p w14:paraId="68D8AB25" w14:textId="77777777" w:rsidR="004603EF" w:rsidRDefault="004603EF" w:rsidP="0080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071F" w14:textId="77777777" w:rsidR="004603EF" w:rsidRDefault="004603EF" w:rsidP="00806B76">
      <w:pPr>
        <w:spacing w:after="0" w:line="240" w:lineRule="auto"/>
      </w:pPr>
      <w:r>
        <w:separator/>
      </w:r>
    </w:p>
  </w:footnote>
  <w:footnote w:type="continuationSeparator" w:id="0">
    <w:p w14:paraId="070B71E5" w14:textId="77777777" w:rsidR="004603EF" w:rsidRDefault="004603EF" w:rsidP="0080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C917" w14:textId="77777777" w:rsidR="00806B76" w:rsidRDefault="00806B76" w:rsidP="00806B76">
    <w:pPr>
      <w:pStyle w:val="Intestazione"/>
    </w:pPr>
  </w:p>
  <w:p w14:paraId="0D262F68" w14:textId="77777777" w:rsidR="00806B76" w:rsidRDefault="00806B76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PC CPC">
    <w15:presenceInfo w15:providerId="Windows Live" w15:userId="3ac5cc909bdf30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17"/>
    <w:rsid w:val="000170C9"/>
    <w:rsid w:val="00021616"/>
    <w:rsid w:val="000263EA"/>
    <w:rsid w:val="00042503"/>
    <w:rsid w:val="00056AED"/>
    <w:rsid w:val="000604F9"/>
    <w:rsid w:val="00061D0E"/>
    <w:rsid w:val="00077F22"/>
    <w:rsid w:val="000C6B38"/>
    <w:rsid w:val="001015D4"/>
    <w:rsid w:val="00133713"/>
    <w:rsid w:val="00152615"/>
    <w:rsid w:val="0016569B"/>
    <w:rsid w:val="00172FE7"/>
    <w:rsid w:val="00193920"/>
    <w:rsid w:val="001A385F"/>
    <w:rsid w:val="001A7A30"/>
    <w:rsid w:val="001B0B9A"/>
    <w:rsid w:val="001B4D15"/>
    <w:rsid w:val="001B5A73"/>
    <w:rsid w:val="00236206"/>
    <w:rsid w:val="00264DE3"/>
    <w:rsid w:val="00277F98"/>
    <w:rsid w:val="002923FA"/>
    <w:rsid w:val="0029401F"/>
    <w:rsid w:val="002D0B41"/>
    <w:rsid w:val="002D42BA"/>
    <w:rsid w:val="002F4F56"/>
    <w:rsid w:val="0030065F"/>
    <w:rsid w:val="00302498"/>
    <w:rsid w:val="003536C9"/>
    <w:rsid w:val="00370598"/>
    <w:rsid w:val="00395926"/>
    <w:rsid w:val="003A2EC3"/>
    <w:rsid w:val="003D0D4D"/>
    <w:rsid w:val="003E64A4"/>
    <w:rsid w:val="003F000D"/>
    <w:rsid w:val="0043034B"/>
    <w:rsid w:val="004603EF"/>
    <w:rsid w:val="004628B6"/>
    <w:rsid w:val="00472DD5"/>
    <w:rsid w:val="004C4D60"/>
    <w:rsid w:val="004D78DD"/>
    <w:rsid w:val="004E6245"/>
    <w:rsid w:val="0052148F"/>
    <w:rsid w:val="005244D3"/>
    <w:rsid w:val="00550989"/>
    <w:rsid w:val="005A347C"/>
    <w:rsid w:val="00664EDF"/>
    <w:rsid w:val="006663B4"/>
    <w:rsid w:val="00667AA0"/>
    <w:rsid w:val="006B4008"/>
    <w:rsid w:val="006E0D4E"/>
    <w:rsid w:val="006F0A8F"/>
    <w:rsid w:val="0070226F"/>
    <w:rsid w:val="007110EC"/>
    <w:rsid w:val="0073537F"/>
    <w:rsid w:val="0076374C"/>
    <w:rsid w:val="00782549"/>
    <w:rsid w:val="0079385E"/>
    <w:rsid w:val="007A5A61"/>
    <w:rsid w:val="007C04E5"/>
    <w:rsid w:val="007C7D71"/>
    <w:rsid w:val="007E48BF"/>
    <w:rsid w:val="00806B76"/>
    <w:rsid w:val="0081530C"/>
    <w:rsid w:val="00822C2C"/>
    <w:rsid w:val="00864EA7"/>
    <w:rsid w:val="008946D9"/>
    <w:rsid w:val="008A44DC"/>
    <w:rsid w:val="008D082D"/>
    <w:rsid w:val="008D2C03"/>
    <w:rsid w:val="008D5624"/>
    <w:rsid w:val="00936E2A"/>
    <w:rsid w:val="00945B20"/>
    <w:rsid w:val="00952596"/>
    <w:rsid w:val="00962119"/>
    <w:rsid w:val="00963877"/>
    <w:rsid w:val="009744C4"/>
    <w:rsid w:val="00984146"/>
    <w:rsid w:val="009949AF"/>
    <w:rsid w:val="009C4C57"/>
    <w:rsid w:val="009F68E5"/>
    <w:rsid w:val="00A30029"/>
    <w:rsid w:val="00A56E9D"/>
    <w:rsid w:val="00A5796F"/>
    <w:rsid w:val="00A61717"/>
    <w:rsid w:val="00A721F4"/>
    <w:rsid w:val="00AB56A7"/>
    <w:rsid w:val="00AB781A"/>
    <w:rsid w:val="00AC3A58"/>
    <w:rsid w:val="00B15993"/>
    <w:rsid w:val="00B44ABE"/>
    <w:rsid w:val="00B6458A"/>
    <w:rsid w:val="00B67A85"/>
    <w:rsid w:val="00BB49D7"/>
    <w:rsid w:val="00BB4A93"/>
    <w:rsid w:val="00BB62BD"/>
    <w:rsid w:val="00BC381A"/>
    <w:rsid w:val="00C01D36"/>
    <w:rsid w:val="00C057E6"/>
    <w:rsid w:val="00C342F1"/>
    <w:rsid w:val="00C46B93"/>
    <w:rsid w:val="00C631C0"/>
    <w:rsid w:val="00C659A6"/>
    <w:rsid w:val="00C7210B"/>
    <w:rsid w:val="00C763C4"/>
    <w:rsid w:val="00CC18D3"/>
    <w:rsid w:val="00CF4FCA"/>
    <w:rsid w:val="00D14BE3"/>
    <w:rsid w:val="00D27A06"/>
    <w:rsid w:val="00D41770"/>
    <w:rsid w:val="00D427BA"/>
    <w:rsid w:val="00D83665"/>
    <w:rsid w:val="00DB178D"/>
    <w:rsid w:val="00DB1AAA"/>
    <w:rsid w:val="00DB3F43"/>
    <w:rsid w:val="00DB477D"/>
    <w:rsid w:val="00DC4CF2"/>
    <w:rsid w:val="00E10AE3"/>
    <w:rsid w:val="00E40564"/>
    <w:rsid w:val="00E431A0"/>
    <w:rsid w:val="00E60A13"/>
    <w:rsid w:val="00E643FE"/>
    <w:rsid w:val="00E74D40"/>
    <w:rsid w:val="00E85E19"/>
    <w:rsid w:val="00E869CA"/>
    <w:rsid w:val="00E96A6F"/>
    <w:rsid w:val="00EA0682"/>
    <w:rsid w:val="00EA6A30"/>
    <w:rsid w:val="00EA6D79"/>
    <w:rsid w:val="00EB0761"/>
    <w:rsid w:val="00EB4132"/>
    <w:rsid w:val="00EF29C6"/>
    <w:rsid w:val="00F100F7"/>
    <w:rsid w:val="00F4301F"/>
    <w:rsid w:val="00FB29CE"/>
    <w:rsid w:val="00FB66D9"/>
    <w:rsid w:val="00F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4B1B"/>
  <w15:docId w15:val="{5845DBDA-3606-4A47-B495-9255239D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10B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D42B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D42BA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940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58A"/>
  </w:style>
  <w:style w:type="character" w:styleId="Collegamentoipertestuale">
    <w:name w:val="Hyperlink"/>
    <w:basedOn w:val="Carpredefinitoparagrafo"/>
    <w:uiPriority w:val="99"/>
    <w:unhideWhenUsed/>
    <w:rsid w:val="00B6458A"/>
    <w:rPr>
      <w:color w:val="800080"/>
      <w:u w:val="single"/>
    </w:rPr>
  </w:style>
  <w:style w:type="paragraph" w:customStyle="1" w:styleId="msoaddress">
    <w:name w:val="msoaddress"/>
    <w:rsid w:val="00B6458A"/>
    <w:pPr>
      <w:spacing w:after="0" w:line="271" w:lineRule="auto"/>
    </w:pPr>
    <w:rPr>
      <w:rFonts w:ascii="Gill Sans MT" w:eastAsia="Times New Roman" w:hAnsi="Gill Sans MT" w:cs="Times New Roman"/>
      <w:color w:val="000000"/>
      <w:kern w:val="28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5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7D7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EB076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B0761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D42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D42BA"/>
  </w:style>
  <w:style w:type="paragraph" w:styleId="Titolo">
    <w:name w:val="Title"/>
    <w:basedOn w:val="Normale"/>
    <w:link w:val="TitoloCarattere"/>
    <w:qFormat/>
    <w:rsid w:val="002D42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2D42B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D42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D42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4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940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06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B76"/>
  </w:style>
  <w:style w:type="character" w:styleId="Testosegnaposto">
    <w:name w:val="Placeholder Text"/>
    <w:basedOn w:val="Carpredefinitoparagrafo"/>
    <w:uiPriority w:val="99"/>
    <w:semiHidden/>
    <w:rsid w:val="00E40564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BB62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62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62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62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62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0EDD54-8187-48EB-91FE-2D463AD911AC}"/>
      </w:docPartPr>
      <w:docPartBody>
        <w:p w:rsidR="00112484" w:rsidRDefault="00417590"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9E461D53D442BDB6D5FB7E77B27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A64A06-49A4-4C50-ADCA-1AB53E0D768D}"/>
      </w:docPartPr>
      <w:docPartBody>
        <w:p w:rsidR="00112484" w:rsidRDefault="00417590" w:rsidP="00417590">
          <w:pPr>
            <w:pStyle w:val="389E461D53D442BDB6D5FB7E77B2732C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60624ED5B54D5597C7FB6107571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0F8348-81F2-4B2D-A427-B4D78E87A6CF}"/>
      </w:docPartPr>
      <w:docPartBody>
        <w:p w:rsidR="00112484" w:rsidRDefault="00417590" w:rsidP="00417590">
          <w:pPr>
            <w:pStyle w:val="B860624ED5B54D5597C7FB6107571187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12CEA75F9A473D9172809FDBA335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C689F4-2DAC-452A-A2D8-7E999A48C225}"/>
      </w:docPartPr>
      <w:docPartBody>
        <w:p w:rsidR="00112484" w:rsidRDefault="00417590" w:rsidP="00417590">
          <w:pPr>
            <w:pStyle w:val="4312CEA75F9A473D9172809FDBA33562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70E3EA496C454784B4C9D593470A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C99EC2-92D6-4CC7-97B6-79B167B74E80}"/>
      </w:docPartPr>
      <w:docPartBody>
        <w:p w:rsidR="00112484" w:rsidRDefault="00417590" w:rsidP="00417590">
          <w:pPr>
            <w:pStyle w:val="2D70E3EA496C454784B4C9D593470A0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69D9F9111846AB8A625833468909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9B3571-5F4D-4A22-96E5-12A77261E715}"/>
      </w:docPartPr>
      <w:docPartBody>
        <w:p w:rsidR="00112484" w:rsidRDefault="00417590" w:rsidP="00417590">
          <w:pPr>
            <w:pStyle w:val="0E69D9F9111846AB8A6258334689093C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1BCADCE3FA462FAC02F71E79C92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6F3D6-6670-45EF-B3B0-C64DCCB0FC98}"/>
      </w:docPartPr>
      <w:docPartBody>
        <w:p w:rsidR="00112484" w:rsidRDefault="00417590" w:rsidP="00417590">
          <w:pPr>
            <w:pStyle w:val="5C1BCADCE3FA462FAC02F71E79C92421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6B40AE807B4141AEEBD67B9C9C37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05C316-558B-4C39-B9C4-F652D156A2BE}"/>
      </w:docPartPr>
      <w:docPartBody>
        <w:p w:rsidR="00112484" w:rsidRDefault="00417590" w:rsidP="00417590">
          <w:pPr>
            <w:pStyle w:val="356B40AE807B4141AEEBD67B9C9C37FD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C8C8CA84D546DF9F3DA2344048F2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7F792C-CC29-4E61-BF8C-FD6D4F03EEE1}"/>
      </w:docPartPr>
      <w:docPartBody>
        <w:p w:rsidR="00112484" w:rsidRDefault="00417590" w:rsidP="00417590">
          <w:pPr>
            <w:pStyle w:val="DAC8C8CA84D546DF9F3DA2344048F22F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9173AC-270F-440F-877B-D953AE64712E}"/>
      </w:docPartPr>
      <w:docPartBody>
        <w:p w:rsidR="00112484" w:rsidRDefault="00417590">
          <w:r w:rsidRPr="00D67AA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8EB667486C8441E8235AEEE761496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F48522-9304-4B79-8E4C-8258EC2A4C76}"/>
      </w:docPartPr>
      <w:docPartBody>
        <w:p w:rsidR="00CB20B1" w:rsidRDefault="00112484" w:rsidP="00112484">
          <w:pPr>
            <w:pStyle w:val="B8EB667486C8441E8235AEEE761496D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BC0ABE4C7645EB98D8255CFBB2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687582-1054-48EA-8C01-7B5F9A8BC26B}"/>
      </w:docPartPr>
      <w:docPartBody>
        <w:p w:rsidR="00CB20B1" w:rsidRDefault="00112484" w:rsidP="00112484">
          <w:pPr>
            <w:pStyle w:val="48BC0ABE4C7645EB98D8255CFBB2AF4D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E15FBC2B764630A576705190A558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180EC1-DEFE-4B11-987C-44CB9DCEDF3C}"/>
      </w:docPartPr>
      <w:docPartBody>
        <w:p w:rsidR="00CB20B1" w:rsidRDefault="00112484" w:rsidP="00112484">
          <w:pPr>
            <w:pStyle w:val="27E15FBC2B764630A576705190A558C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90"/>
    <w:rsid w:val="00112484"/>
    <w:rsid w:val="00175BD1"/>
    <w:rsid w:val="00335C24"/>
    <w:rsid w:val="00417590"/>
    <w:rsid w:val="00440890"/>
    <w:rsid w:val="006E62EF"/>
    <w:rsid w:val="00777F8B"/>
    <w:rsid w:val="008669ED"/>
    <w:rsid w:val="009F456E"/>
    <w:rsid w:val="00AE56CA"/>
    <w:rsid w:val="00C52AF3"/>
    <w:rsid w:val="00CB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2484"/>
    <w:rPr>
      <w:color w:val="808080"/>
    </w:rPr>
  </w:style>
  <w:style w:type="paragraph" w:customStyle="1" w:styleId="389E461D53D442BDB6D5FB7E77B2732C">
    <w:name w:val="389E461D53D442BDB6D5FB7E77B2732C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860624ED5B54D5597C7FB6107571187">
    <w:name w:val="B860624ED5B54D5597C7FB6107571187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4312CEA75F9A473D9172809FDBA33562">
    <w:name w:val="4312CEA75F9A473D9172809FDBA33562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D70E3EA496C454784B4C9D593470A0E">
    <w:name w:val="2D70E3EA496C454784B4C9D593470A0E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0E69D9F9111846AB8A6258334689093C">
    <w:name w:val="0E69D9F9111846AB8A6258334689093C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5C1BCADCE3FA462FAC02F71E79C92421">
    <w:name w:val="5C1BCADCE3FA462FAC02F71E79C92421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356B40AE807B4141AEEBD67B9C9C37FD">
    <w:name w:val="356B40AE807B4141AEEBD67B9C9C37FD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AC8C8CA84D546DF9F3DA2344048F22F">
    <w:name w:val="DAC8C8CA84D546DF9F3DA2344048F22F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8EB667486C8441E8235AEEE761496DE">
    <w:name w:val="B8EB667486C8441E8235AEEE761496DE"/>
    <w:rsid w:val="00112484"/>
  </w:style>
  <w:style w:type="paragraph" w:customStyle="1" w:styleId="48BC0ABE4C7645EB98D8255CFBB2AF4D">
    <w:name w:val="48BC0ABE4C7645EB98D8255CFBB2AF4D"/>
    <w:rsid w:val="00112484"/>
  </w:style>
  <w:style w:type="paragraph" w:customStyle="1" w:styleId="27E15FBC2B764630A576705190A558CE">
    <w:name w:val="27E15FBC2B764630A576705190A558CE"/>
    <w:rsid w:val="00112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Virginia Stigliano</cp:lastModifiedBy>
  <cp:revision>2</cp:revision>
  <cp:lastPrinted>2019-11-12T17:29:00Z</cp:lastPrinted>
  <dcterms:created xsi:type="dcterms:W3CDTF">2021-12-13T16:32:00Z</dcterms:created>
  <dcterms:modified xsi:type="dcterms:W3CDTF">2021-12-13T16:32:00Z</dcterms:modified>
</cp:coreProperties>
</file>